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C6F" w:rsidRDefault="00816C6F" w:rsidP="007B2D44">
      <w:pPr>
        <w:pStyle w:val="NormalWeb"/>
        <w:spacing w:before="0" w:beforeAutospacing="0" w:after="0" w:afterAutospacing="0"/>
      </w:pPr>
      <w:r>
        <w:t>Naiya Kapadia                                                                                                              July 20, 2011</w:t>
      </w:r>
    </w:p>
    <w:p w:rsidR="00816C6F" w:rsidRDefault="00816C6F" w:rsidP="007B2D44">
      <w:pPr>
        <w:pStyle w:val="NormalWeb"/>
        <w:spacing w:before="0" w:beforeAutospacing="0" w:after="0" w:afterAutospacing="0"/>
        <w:jc w:val="center"/>
      </w:pPr>
      <w:r>
        <w:rPr>
          <w:b/>
          <w:bCs/>
        </w:rPr>
        <w:t>Writing Assignment – Memory Principles</w:t>
      </w:r>
    </w:p>
    <w:p w:rsidR="00816C6F" w:rsidRDefault="00816C6F" w:rsidP="007B2D44">
      <w:pPr>
        <w:pStyle w:val="NormalWeb"/>
        <w:spacing w:before="0" w:beforeAutospacing="0" w:after="0" w:afterAutospacing="0"/>
        <w:jc w:val="center"/>
      </w:pPr>
      <w:r>
        <w:rPr>
          <w:b/>
          <w:bCs/>
        </w:rPr>
        <w:t> </w:t>
      </w:r>
    </w:p>
    <w:p w:rsidR="00816C6F" w:rsidRDefault="00816C6F" w:rsidP="007B2D44">
      <w:pPr>
        <w:pStyle w:val="NormalWeb"/>
        <w:spacing w:before="0" w:beforeAutospacing="0" w:after="0" w:afterAutospacing="0"/>
      </w:pPr>
      <w:r>
        <w:t>Hey Tiffany,</w:t>
      </w:r>
    </w:p>
    <w:p w:rsidR="00816C6F" w:rsidRDefault="00816C6F" w:rsidP="007B2D44">
      <w:pPr>
        <w:pStyle w:val="NormalWeb"/>
        <w:spacing w:before="0" w:beforeAutospacing="0" w:after="0" w:afterAutospacing="0"/>
      </w:pPr>
    </w:p>
    <w:p w:rsidR="00816C6F" w:rsidRDefault="00816C6F" w:rsidP="007B2D44">
      <w:pPr>
        <w:pStyle w:val="NormalWeb"/>
        <w:spacing w:before="0" w:beforeAutospacing="0" w:after="0" w:afterAutospacing="0"/>
      </w:pPr>
      <w:r>
        <w:t>I know what’s been going on and I guess you don’t want to talk about it, but it’s important to so you can improve and fix what you’ve been doing wrong. I’m your best friend and I can’t see you like this. I want to help you out. If we work together we can find a solution to this problem. Don’t give up!</w:t>
      </w:r>
    </w:p>
    <w:p w:rsidR="00816C6F" w:rsidRDefault="00816C6F" w:rsidP="007B2D44">
      <w:pPr>
        <w:pStyle w:val="NormalWeb"/>
        <w:spacing w:before="0" w:beforeAutospacing="0" w:after="0" w:afterAutospacing="0"/>
      </w:pPr>
      <w:r>
        <w:t> </w:t>
      </w:r>
    </w:p>
    <w:p w:rsidR="00816C6F" w:rsidRDefault="00816C6F" w:rsidP="007B2D44">
      <w:pPr>
        <w:pStyle w:val="NormalWeb"/>
        <w:spacing w:before="0" w:beforeAutospacing="0" w:after="0" w:afterAutospacing="0"/>
      </w:pPr>
      <w:r>
        <w:t>So I know how well you do in class and always see that you understand all your homework, but for some reason when it’s time to take a test you always get a low score. I used to be like that and I never did well on my tests either, but I have found ways to improve my test-taking skills. So depending on what you have trouble with, there’ll be different techniques to help you out. It’s going to take a while to determine what you’re having difficulties with, but once you’ve found the problem you’ll easily know how to solve it.</w:t>
      </w:r>
    </w:p>
    <w:p w:rsidR="00816C6F" w:rsidRDefault="00816C6F" w:rsidP="007B2D44">
      <w:pPr>
        <w:pStyle w:val="NormalWeb"/>
        <w:spacing w:before="0" w:beforeAutospacing="0" w:after="0" w:afterAutospacing="0"/>
      </w:pPr>
    </w:p>
    <w:p w:rsidR="00816C6F" w:rsidRDefault="00816C6F" w:rsidP="007B2D44">
      <w:pPr>
        <w:pStyle w:val="NormalWeb"/>
        <w:spacing w:before="0" w:beforeAutospacing="0" w:after="0" w:afterAutospacing="0"/>
      </w:pPr>
      <w:r>
        <w:t xml:space="preserve">So </w:t>
      </w:r>
      <w:r w:rsidR="00F269EF">
        <w:t>if you tend to just not remember any information when you take tests, you should review all your information over and over again until it is well put into your brain. You keep rehearsing the information enough to remember it all even with the tendency of your brain forgetting it. This is called “rehearsal”. If you seem to study and remember most things, but when it comes to test taking time you forget you should try “self-tests”. This is when you rehearse all the information enough to recognize and remember it. People with this problem don’t realize that their problem is that they can’t remember</w:t>
      </w:r>
      <w:r w:rsidR="00F2333A">
        <w:t xml:space="preserve"> they can only recognize when they see the information. So this is when giving yourself tests come in. Once you’ve reviewed the information enough after a long break from studying you test yourself with questions you’ve written down for yourself while you were studying.</w:t>
      </w:r>
      <w:r w:rsidR="00C929D7">
        <w:t xml:space="preserve"> If your problem is that you can’t remember information while you’re studying and much less during the test, you should try “chunking”. This is when you break up the information and study one part and then when you know that part you study the next and after that you test yourself on both sets and you continue like that until you’re done testing yourself on all the chunks and you’ll know everything you have studied.</w:t>
      </w:r>
      <w:r w:rsidR="001F6C1D">
        <w:t xml:space="preserve"> If you’re the kind of person that just can’t remember anything then </w:t>
      </w:r>
      <w:proofErr w:type="gramStart"/>
      <w:r w:rsidR="001F6C1D">
        <w:t>try</w:t>
      </w:r>
      <w:proofErr w:type="gramEnd"/>
      <w:r w:rsidR="001F6C1D">
        <w:t xml:space="preserve"> “mnemonic devices”. This means to use code words, artificial sentences, and memory clues to help you remember the information.</w:t>
      </w:r>
      <w:r w:rsidR="00816405">
        <w:t xml:space="preserve"> If you tend to remember information from a textbook, but not what your teacher talks about in class try using the technique “visual cues”. It means</w:t>
      </w:r>
      <w:r w:rsidR="006C690D">
        <w:t xml:space="preserve"> you remember </w:t>
      </w:r>
      <w:r w:rsidR="002D09DC">
        <w:t xml:space="preserve">things better when you see them, so I suggest you draw pictures about what you’re teachers saying. If you have the opposite problem of this which is you can’t remember what you read, but remember what your teacher says, you should make little songs or rhyme if you forget what you read. This is using “auditory cues”. </w:t>
      </w:r>
      <w:r w:rsidR="00180FF2">
        <w:t xml:space="preserve">If your </w:t>
      </w:r>
      <w:r w:rsidR="003B2063">
        <w:t xml:space="preserve">problem is you’re just so bored </w:t>
      </w:r>
      <w:r w:rsidR="00180FF2">
        <w:t>with what you have to learn and have no interest then you should “be curious”. I suggest you ask questions and this will help you wonder about the topic which will make it more interesting because you can ask questions that connect to your own life.</w:t>
      </w:r>
    </w:p>
    <w:p w:rsidR="00180FF2" w:rsidRDefault="00180FF2" w:rsidP="007B2D44">
      <w:pPr>
        <w:pStyle w:val="NormalWeb"/>
        <w:spacing w:before="0" w:beforeAutospacing="0" w:after="0" w:afterAutospacing="0"/>
      </w:pPr>
    </w:p>
    <w:p w:rsidR="00180FF2" w:rsidRDefault="00180FF2" w:rsidP="007B2D44">
      <w:pPr>
        <w:pStyle w:val="NormalWeb"/>
        <w:spacing w:before="0" w:beforeAutospacing="0" w:after="0" w:afterAutospacing="0"/>
      </w:pPr>
      <w:r>
        <w:t xml:space="preserve">I hope this will help ease your frustration and these techniques will help you </w:t>
      </w:r>
      <w:r w:rsidR="00105E71">
        <w:t xml:space="preserve">pass your tests from now on. </w:t>
      </w:r>
    </w:p>
    <w:p w:rsidR="00105E71" w:rsidRDefault="00105E71" w:rsidP="007B2D44">
      <w:pPr>
        <w:pStyle w:val="NormalWeb"/>
        <w:spacing w:before="0" w:beforeAutospacing="0" w:after="0" w:afterAutospacing="0"/>
      </w:pPr>
      <w:r>
        <w:t xml:space="preserve">                                                                                                             Love,</w:t>
      </w:r>
    </w:p>
    <w:p w:rsidR="00DF3BE8" w:rsidRPr="00816C6F" w:rsidRDefault="00105E71">
      <w:pPr>
        <w:rPr>
          <w:rFonts w:ascii="Times New Roman" w:hAnsi="Times New Roman" w:cs="Times New Roman"/>
          <w:sz w:val="24"/>
          <w:szCs w:val="24"/>
        </w:rPr>
      </w:pPr>
      <w:r>
        <w:rPr>
          <w:rFonts w:ascii="Times New Roman" w:hAnsi="Times New Roman" w:cs="Times New Roman"/>
          <w:sz w:val="24"/>
          <w:szCs w:val="24"/>
        </w:rPr>
        <w:t xml:space="preserve">                                                                                                     Naiya </w:t>
      </w:r>
      <w:proofErr w:type="spellStart"/>
      <w:r>
        <w:rPr>
          <w:rFonts w:ascii="Times New Roman" w:hAnsi="Times New Roman" w:cs="Times New Roman"/>
          <w:sz w:val="24"/>
          <w:szCs w:val="24"/>
        </w:rPr>
        <w:t>Kapadia</w:t>
      </w:r>
      <w:proofErr w:type="spellEnd"/>
    </w:p>
    <w:sectPr w:rsidR="00DF3BE8" w:rsidRPr="00816C6F" w:rsidSect="00DF3B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6C6F"/>
    <w:rsid w:val="00105E71"/>
    <w:rsid w:val="00180FF2"/>
    <w:rsid w:val="001F6C1D"/>
    <w:rsid w:val="002D09DC"/>
    <w:rsid w:val="003B2063"/>
    <w:rsid w:val="006C690D"/>
    <w:rsid w:val="007B2D44"/>
    <w:rsid w:val="00816405"/>
    <w:rsid w:val="00816C6F"/>
    <w:rsid w:val="00C929D7"/>
    <w:rsid w:val="00DF3BE8"/>
    <w:rsid w:val="00F2333A"/>
    <w:rsid w:val="00F2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B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6C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24789441">
      <w:bodyDiv w:val="1"/>
      <w:marLeft w:val="120"/>
      <w:marRight w:val="120"/>
      <w:marTop w:val="120"/>
      <w:marBottom w:val="12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E3F45-4188-4B81-90FA-CA3F93976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Naiya</dc:creator>
  <cp:lastModifiedBy>Naiya</cp:lastModifiedBy>
  <cp:revision>6</cp:revision>
  <dcterms:created xsi:type="dcterms:W3CDTF">2011-07-20T23:11:00Z</dcterms:created>
  <dcterms:modified xsi:type="dcterms:W3CDTF">2011-07-21T01:00:00Z</dcterms:modified>
</cp:coreProperties>
</file>